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32E15F8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r w:rsidRPr="009F1FA0">
        <w:rPr>
          <w:rStyle w:val="Authorsname"/>
          <w:vertAlign w:val="superscript"/>
          <w:lang w:val="en-US"/>
        </w:rPr>
        <w:t>1,*</w:t>
      </w:r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word,...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elasto-plastic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23353748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23353749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</w:t>
      </w:r>
      <w:r w:rsidRPr="00341DA0">
        <w:rPr>
          <w:rStyle w:val="Abstract"/>
          <w:lang w:val="en-US"/>
        </w:rPr>
        <w:lastRenderedPageBreak/>
        <w:t>thermo-mechanical coupled elasto-plastic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Bajsić,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 vestnik</w:t>
        </w:r>
      </w:smartTag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Muhs,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649CF" w14:textId="77777777" w:rsidR="000E157C" w:rsidRDefault="000E157C" w:rsidP="005975E2">
      <w:r>
        <w:separator/>
      </w:r>
    </w:p>
  </w:endnote>
  <w:endnote w:type="continuationSeparator" w:id="0">
    <w:p w14:paraId="33B30CF0" w14:textId="77777777" w:rsidR="000E157C" w:rsidRDefault="000E157C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EA26F" w14:textId="77777777" w:rsidR="00B3196F" w:rsidRDefault="00B319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045EF955" w:rsidR="00703ADF" w:rsidRPr="009842E1" w:rsidRDefault="008772B0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8772B0">
      <w:rPr>
        <w:rFonts w:ascii="Calibri" w:hAnsi="Calibri" w:cs="Calibri"/>
        <w:position w:val="6"/>
        <w:sz w:val="20"/>
        <w:szCs w:val="20"/>
        <w:lang w:val="fy-NL"/>
      </w:rPr>
      <w:t>https://lci.cdsts.ir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DE598" w14:textId="77777777" w:rsidR="00B3196F" w:rsidRDefault="00B319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ECC67" w14:textId="77777777" w:rsidR="000E157C" w:rsidRDefault="000E157C" w:rsidP="005975E2">
      <w:r>
        <w:separator/>
      </w:r>
    </w:p>
  </w:footnote>
  <w:footnote w:type="continuationSeparator" w:id="0">
    <w:p w14:paraId="56B9AD4D" w14:textId="77777777" w:rsidR="000E157C" w:rsidRDefault="000E157C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9C4B6" w14:textId="77777777" w:rsidR="00B3196F" w:rsidRDefault="00B319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573FAB22" w:rsidR="00703ADF" w:rsidRPr="005D1D86" w:rsidRDefault="00BE597F" w:rsidP="00BE597F">
    <w:pPr>
      <w:pStyle w:val="Header"/>
      <w:spacing w:before="240"/>
      <w:rPr>
        <w:noProof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bookmarkStart w:id="16" w:name="_Hlk168157050"/>
    <w:bookmarkStart w:id="17" w:name="_Hlk168157051"/>
    <w:r w:rsidRPr="00D05532">
      <w:rPr>
        <w:noProof/>
      </w:rPr>
      <w:drawing>
        <wp:anchor distT="0" distB="0" distL="114300" distR="114300" simplePos="0" relativeHeight="251659264" behindDoc="0" locked="0" layoutInCell="1" allowOverlap="1" wp14:anchorId="0C465F16" wp14:editId="1E222F70">
          <wp:simplePos x="0" y="0"/>
          <wp:positionH relativeFrom="page">
            <wp:posOffset>323850</wp:posOffset>
          </wp:positionH>
          <wp:positionV relativeFrom="page">
            <wp:posOffset>-9525</wp:posOffset>
          </wp:positionV>
          <wp:extent cx="6924675" cy="1400175"/>
          <wp:effectExtent l="0" t="0" r="9525" b="9525"/>
          <wp:wrapNone/>
          <wp:docPr id="3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20" b="2820"/>
                  <a:stretch>
                    <a:fillRect/>
                  </a:stretch>
                </pic:blipFill>
                <pic:spPr bwMode="auto">
                  <a:xfrm>
                    <a:off x="0" y="0"/>
                    <a:ext cx="6924675" cy="14001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D1D86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FB54F9" wp14:editId="32F7BCB0">
              <wp:simplePos x="0" y="0"/>
              <wp:positionH relativeFrom="page">
                <wp:posOffset>151765</wp:posOffset>
              </wp:positionH>
              <wp:positionV relativeFrom="page">
                <wp:posOffset>1390650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9AC87C4" id="Straight Connector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09.5pt" to="582.7pt,10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01257" w14:textId="77777777" w:rsidR="00B3196F" w:rsidRDefault="00B319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70F7F"/>
    <w:rsid w:val="000901B2"/>
    <w:rsid w:val="000939EA"/>
    <w:rsid w:val="000B675C"/>
    <w:rsid w:val="000E157C"/>
    <w:rsid w:val="001C6FBB"/>
    <w:rsid w:val="002609CF"/>
    <w:rsid w:val="0028009E"/>
    <w:rsid w:val="00377B62"/>
    <w:rsid w:val="003967BD"/>
    <w:rsid w:val="004319E5"/>
    <w:rsid w:val="004A4EFD"/>
    <w:rsid w:val="004C4A94"/>
    <w:rsid w:val="005975E2"/>
    <w:rsid w:val="005D1D86"/>
    <w:rsid w:val="00622D6A"/>
    <w:rsid w:val="00643F0E"/>
    <w:rsid w:val="0066161C"/>
    <w:rsid w:val="00703ADF"/>
    <w:rsid w:val="007177B7"/>
    <w:rsid w:val="007447B2"/>
    <w:rsid w:val="007648BC"/>
    <w:rsid w:val="00823A07"/>
    <w:rsid w:val="00855811"/>
    <w:rsid w:val="008772B0"/>
    <w:rsid w:val="0089342B"/>
    <w:rsid w:val="008E24F1"/>
    <w:rsid w:val="008E6EB7"/>
    <w:rsid w:val="009160A2"/>
    <w:rsid w:val="009842E1"/>
    <w:rsid w:val="00A117D7"/>
    <w:rsid w:val="00A4533A"/>
    <w:rsid w:val="00B00024"/>
    <w:rsid w:val="00B3196F"/>
    <w:rsid w:val="00B66837"/>
    <w:rsid w:val="00BE597F"/>
    <w:rsid w:val="00D21A8B"/>
    <w:rsid w:val="00D33A13"/>
    <w:rsid w:val="00E808A6"/>
    <w:rsid w:val="00EC6ED8"/>
    <w:rsid w:val="00F36E8A"/>
    <w:rsid w:val="00F7330F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26</cp:revision>
  <dcterms:created xsi:type="dcterms:W3CDTF">2024-04-22T13:27:00Z</dcterms:created>
  <dcterms:modified xsi:type="dcterms:W3CDTF">2025-10-30T14:53:00Z</dcterms:modified>
</cp:coreProperties>
</file>